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194" w:rsidRDefault="00617194">
      <w:r>
        <w:rPr>
          <w:rFonts w:ascii="Arial" w:hAnsi="Arial" w:cs="Arial"/>
          <w:noProof/>
          <w:color w:val="333333"/>
          <w:sz w:val="20"/>
          <w:szCs w:val="20"/>
          <w:lang w:eastAsia="es-MX"/>
        </w:rPr>
        <w:drawing>
          <wp:anchor distT="0" distB="0" distL="114300" distR="114300" simplePos="0" relativeHeight="251661312" behindDoc="0" locked="0" layoutInCell="1" allowOverlap="1" wp14:anchorId="7CE70906" wp14:editId="46521FFE">
            <wp:simplePos x="0" y="0"/>
            <wp:positionH relativeFrom="margin">
              <wp:posOffset>1322070</wp:posOffset>
            </wp:positionH>
            <wp:positionV relativeFrom="paragraph">
              <wp:posOffset>464820</wp:posOffset>
            </wp:positionV>
            <wp:extent cx="2713990" cy="1784985"/>
            <wp:effectExtent l="7302" t="0" r="0" b="0"/>
            <wp:wrapSquare wrapText="bothSides"/>
            <wp:docPr id="8" name="Imagen 8" descr="https://lh4.googleusercontent.com/Y0w1KIxfFHDxFURjXrlEYEBvWKbIDubB_i0AyMQZqjRHITGxyk92VbkrcdMd9EjUg4jvm4rn9NUcSlmL4imEy6F87vGxyh_tDS-7K2f1WHLwxftaIC_zNqt041HQ2C3UDo0jf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Y0w1KIxfFHDxFURjXrlEYEBvWKbIDubB_i0AyMQZqjRHITGxyk92VbkrcdMd9EjUg4jvm4rn9NUcSlmL4imEy6F87vGxyh_tDS-7K2f1WHLwxftaIC_zNqt041HQ2C3UDo0jfCh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399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D52A33"/>
          <w:sz w:val="20"/>
          <w:szCs w:val="20"/>
          <w:lang w:eastAsia="es-MX"/>
        </w:rPr>
        <w:drawing>
          <wp:anchor distT="0" distB="0" distL="114300" distR="114300" simplePos="0" relativeHeight="251667456" behindDoc="0" locked="0" layoutInCell="1" allowOverlap="1" wp14:anchorId="5B9EFDB5" wp14:editId="7D77DED8">
            <wp:simplePos x="0" y="0"/>
            <wp:positionH relativeFrom="column">
              <wp:posOffset>3717925</wp:posOffset>
            </wp:positionH>
            <wp:positionV relativeFrom="paragraph">
              <wp:posOffset>93586</wp:posOffset>
            </wp:positionV>
            <wp:extent cx="1705075" cy="1422400"/>
            <wp:effectExtent l="0" t="0" r="9525" b="6350"/>
            <wp:wrapSquare wrapText="bothSides"/>
            <wp:docPr id="1" name="Imagen 1" descr="https://lh5.googleusercontent.com/_dVdSa8mlYZr6Hckq8isCiP0je0a8QIRHFMjzDH0EW5_t0vu4r4R6RkB4rfQRToqEb43PXUmgXJn1nXI_LVhvbnodGM0Fxi8iYLOf05bGe89-r17Fag-Fxm6tPQeMcsMdgMZX23C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_dVdSa8mlYZr6Hckq8isCiP0je0a8QIRHFMjzDH0EW5_t0vu4r4R6RkB4rfQRToqEb43PXUmgXJn1nXI_LVhvbnodGM0Fxi8iYLOf05bGe89-r17Fag-Fxm6tPQeMcsMdgMZX23C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07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D52A33"/>
          <w:sz w:val="20"/>
          <w:szCs w:val="20"/>
          <w:lang w:eastAsia="es-MX"/>
        </w:rPr>
        <w:drawing>
          <wp:anchor distT="0" distB="0" distL="114300" distR="114300" simplePos="0" relativeHeight="251659264" behindDoc="0" locked="0" layoutInCell="1" allowOverlap="1" wp14:anchorId="3E5E38F0" wp14:editId="3FBB2402">
            <wp:simplePos x="0" y="0"/>
            <wp:positionH relativeFrom="column">
              <wp:posOffset>-425669</wp:posOffset>
            </wp:positionH>
            <wp:positionV relativeFrom="paragraph">
              <wp:posOffset>570</wp:posOffset>
            </wp:positionV>
            <wp:extent cx="1930400" cy="2104390"/>
            <wp:effectExtent l="0" t="0" r="0" b="0"/>
            <wp:wrapSquare wrapText="bothSides"/>
            <wp:docPr id="9" name="Imagen 9" descr="https://lh3.googleusercontent.com/QhB4LDS0LUHrN9t_mzcypRAXVpgroKI9cCI_s1azN2Zngm39eOo6O9kZvadIamgT-TZvDojm2qFLngO5QL63wfH5rEvEgKPvKc3xl6udTnYn4xpKbMfuuZ2A9Ic_So9cw8ZN0qlI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QhB4LDS0LUHrN9t_mzcypRAXVpgroKI9cCI_s1azN2Zngm39eOo6O9kZvadIamgT-TZvDojm2qFLngO5QL63wfH5rEvEgKPvKc3xl6udTnYn4xpKbMfuuZ2A9Ic_So9cw8ZN0qlI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D52A33"/>
          <w:sz w:val="20"/>
          <w:szCs w:val="20"/>
          <w:lang w:eastAsia="es-MX"/>
        </w:rPr>
        <w:t xml:space="preserve">  </w:t>
      </w:r>
    </w:p>
    <w:p w:rsidR="00617194" w:rsidRPr="00617194" w:rsidRDefault="00617194" w:rsidP="00617194"/>
    <w:p w:rsidR="00617194" w:rsidRDefault="00617194" w:rsidP="00617194"/>
    <w:p w:rsidR="00617194" w:rsidRDefault="00617194" w:rsidP="00617194">
      <w:r>
        <w:rPr>
          <w:rFonts w:ascii="Arial" w:hAnsi="Arial" w:cs="Arial"/>
          <w:noProof/>
          <w:color w:val="D52A33"/>
          <w:sz w:val="20"/>
          <w:szCs w:val="20"/>
          <w:lang w:eastAsia="es-MX"/>
        </w:rPr>
        <w:drawing>
          <wp:anchor distT="0" distB="0" distL="114300" distR="114300" simplePos="0" relativeHeight="251665408" behindDoc="0" locked="0" layoutInCell="1" allowOverlap="1" wp14:anchorId="5EE5CCBC" wp14:editId="30EC3EFC">
            <wp:simplePos x="0" y="0"/>
            <wp:positionH relativeFrom="column">
              <wp:posOffset>3206115</wp:posOffset>
            </wp:positionH>
            <wp:positionV relativeFrom="paragraph">
              <wp:posOffset>537845</wp:posOffset>
            </wp:positionV>
            <wp:extent cx="2032635" cy="1553210"/>
            <wp:effectExtent l="0" t="0" r="5715" b="8890"/>
            <wp:wrapSquare wrapText="bothSides"/>
            <wp:docPr id="3" name="Imagen 3" descr="https://lh4.googleusercontent.com/QKmDQThV8HzHgCy2MqCtdyIWjUT6KjDXkqRofu78V6HWKWMKSY2ustJgjO_928f6uJ4O5CSXqxzqARo3aBVo2672k5U3O4gdO0nwkMnGlX5C5Z1IC1CXW0PIUgc1TWn4Ze3odoP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QKmDQThV8HzHgCy2MqCtdyIWjUT6KjDXkqRofu78V6HWKWMKSY2ustJgjO_928f6uJ4O5CSXqxzqARo3aBVo2672k5U3O4gdO0nwkMnGlX5C5Z1IC1CXW0PIUgc1TWn4Ze3odoP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es-MX"/>
        </w:rPr>
        <w:drawing>
          <wp:anchor distT="0" distB="0" distL="114300" distR="114300" simplePos="0" relativeHeight="251663360" behindDoc="0" locked="0" layoutInCell="1" allowOverlap="1" wp14:anchorId="3A696F96" wp14:editId="79EA97D1">
            <wp:simplePos x="0" y="0"/>
            <wp:positionH relativeFrom="margin">
              <wp:posOffset>-419100</wp:posOffset>
            </wp:positionH>
            <wp:positionV relativeFrom="paragraph">
              <wp:posOffset>161925</wp:posOffset>
            </wp:positionV>
            <wp:extent cx="3091815" cy="2118995"/>
            <wp:effectExtent l="0" t="0" r="0" b="0"/>
            <wp:wrapSquare wrapText="bothSides"/>
            <wp:docPr id="7" name="Imagen 7" descr="https://lh4.googleusercontent.com/2ilSmSOXvRhEDFbYMaZ4XdB9HxGysswz6Z77XDh1UEBmBZFaGuhKAviEIMaGVTFTfevWCHDh3KhzfI3vmKhvo6VNm_FYamEdqvK14VMb4mWHLQqVaESQ9CIR1HXqWsfrfGIAXR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2ilSmSOXvRhEDFbYMaZ4XdB9HxGysswz6Z77XDh1UEBmBZFaGuhKAviEIMaGVTFTfevWCHDh3KhzfI3vmKhvo6VNm_FYamEdqvK14VMb4mWHLQqVaESQ9CIR1HXqWsfrfGIAXRz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es-MX"/>
        </w:rPr>
        <w:drawing>
          <wp:inline distT="0" distB="0" distL="0" distR="0" wp14:anchorId="1E07893B" wp14:editId="22284D84">
            <wp:extent cx="5295151" cy="2924175"/>
            <wp:effectExtent l="0" t="0" r="1270" b="0"/>
            <wp:docPr id="5" name="Imagen 5" descr="https://lh3.googleusercontent.com/c0O_XfbeWAQrecG1cWUinVLge0Mhf2iXbxD-1GE2XAxZxzd-o5GiclSAMQVcqyNMsZCs30la7XY38ckaU8xaGGXfpWeBd25W53h4ZI566dbFH3JqJA36M_wZuTTVTlW6mW2Dy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c0O_XfbeWAQrecG1cWUinVLge0Mhf2iXbxD-1GE2XAxZxzd-o5GiclSAMQVcqyNMsZCs30la7XY38ckaU8xaGGXfpWeBd25W53h4ZI566dbFH3JqJA36M_wZuTTVTlW6mW2DyeD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04" cy="292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194" w:rsidRDefault="00617194" w:rsidP="00617194"/>
    <w:p w:rsidR="00617194" w:rsidRDefault="00617194" w:rsidP="00617194"/>
    <w:p w:rsidR="00617194" w:rsidRDefault="00617194" w:rsidP="00617194">
      <w:r>
        <w:rPr>
          <w:noProof/>
          <w:lang w:eastAsia="es-MX"/>
        </w:rPr>
        <w:lastRenderedPageBreak/>
        <w:drawing>
          <wp:inline distT="0" distB="0" distL="0" distR="0" wp14:anchorId="64EB39F8" wp14:editId="2F1BC73F">
            <wp:extent cx="5612130" cy="1687173"/>
            <wp:effectExtent l="0" t="0" r="0" b="8890"/>
            <wp:docPr id="2" name="Imagen 2" descr="Los genes y el A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genes y el AD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87"/>
                    <a:stretch/>
                  </pic:blipFill>
                  <pic:spPr bwMode="auto">
                    <a:xfrm>
                      <a:off x="0" y="0"/>
                      <a:ext cx="5612130" cy="168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194" w:rsidRDefault="00617194" w:rsidP="00617194">
      <w:r>
        <w:rPr>
          <w:noProof/>
          <w:lang w:eastAsia="es-MX"/>
        </w:rPr>
        <w:drawing>
          <wp:inline distT="0" distB="0" distL="0" distR="0" wp14:anchorId="2F00C3D4" wp14:editId="4B6566CB">
            <wp:extent cx="4607978" cy="4198620"/>
            <wp:effectExtent l="0" t="0" r="2540" b="0"/>
            <wp:docPr id="6" name="Imagen 6" descr="Qué son las leyes de Mendel? - Leyes de Mén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son las leyes de Mendel? - Leyes de Ménde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8" cy="420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011F6700" wp14:editId="2CBF224C">
            <wp:extent cx="3972517" cy="2234822"/>
            <wp:effectExtent l="0" t="0" r="9525" b="0"/>
            <wp:docPr id="4" name="Imagen 4" descr="🔬ADN, Gen y Cromosoma DIFERENCIAS🔬 [Fácil y Rápido] | BIOLOGÍA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🔬ADN, Gen y Cromosoma DIFERENCIAS🔬 [Fácil y Rápido] | BIOLOGÍA |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24" cy="224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194" w:rsidRDefault="00617194" w:rsidP="00617194">
      <w:r w:rsidRPr="00D810C4">
        <w:rPr>
          <w:rFonts w:eastAsia="Times New Roman" w:cstheme="minorHAnsi"/>
          <w:noProof/>
          <w:color w:val="404040"/>
          <w:sz w:val="24"/>
          <w:szCs w:val="24"/>
          <w:lang w:eastAsia="es-MX"/>
        </w:rPr>
        <w:lastRenderedPageBreak/>
        <w:drawing>
          <wp:inline distT="0" distB="0" distL="0" distR="0" wp14:anchorId="5DF0B9A5" wp14:editId="770ED105">
            <wp:extent cx="2205317" cy="1763613"/>
            <wp:effectExtent l="0" t="0" r="5080" b="8255"/>
            <wp:docPr id="10" name="Imagen 10" descr="primera ley men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imera ley mende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206" cy="177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404040"/>
          <w:sz w:val="24"/>
          <w:szCs w:val="24"/>
          <w:lang w:eastAsia="es-MX"/>
        </w:rPr>
        <w:t xml:space="preserve">              </w:t>
      </w:r>
      <w:bookmarkStart w:id="0" w:name="_GoBack"/>
      <w:bookmarkEnd w:id="0"/>
      <w:r w:rsidRPr="00D810C4">
        <w:rPr>
          <w:rFonts w:eastAsia="Times New Roman" w:cstheme="minorHAnsi"/>
          <w:noProof/>
          <w:color w:val="404040"/>
          <w:sz w:val="24"/>
          <w:szCs w:val="24"/>
          <w:lang w:eastAsia="es-MX"/>
        </w:rPr>
        <w:drawing>
          <wp:inline distT="0" distB="0" distL="0" distR="0" wp14:anchorId="1757F456" wp14:editId="24454BCE">
            <wp:extent cx="2554941" cy="1662192"/>
            <wp:effectExtent l="0" t="0" r="0" b="0"/>
            <wp:docPr id="11" name="Imagen 11" descr="segunda ley men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gunda ley mende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76" cy="16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194" w:rsidRDefault="00617194" w:rsidP="00617194"/>
    <w:p w:rsidR="00617194" w:rsidRDefault="00617194" w:rsidP="00617194">
      <w:r w:rsidRPr="00D810C4">
        <w:rPr>
          <w:rFonts w:eastAsia="Times New Roman" w:cstheme="minorHAnsi"/>
          <w:noProof/>
          <w:color w:val="404040"/>
          <w:sz w:val="24"/>
          <w:szCs w:val="24"/>
          <w:lang w:eastAsia="es-MX"/>
        </w:rPr>
        <w:drawing>
          <wp:inline distT="0" distB="0" distL="0" distR="0" wp14:anchorId="491F153E" wp14:editId="487ED82B">
            <wp:extent cx="3175492" cy="4032119"/>
            <wp:effectExtent l="0" t="9208" r="0" b="0"/>
            <wp:docPr id="12" name="Imagen 12" descr="tercera ley men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rcera ley mende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2554" cy="405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194" w:rsidRPr="00617194" w:rsidRDefault="00617194" w:rsidP="00617194">
      <w:r w:rsidRPr="006F71F2">
        <w:rPr>
          <w:rFonts w:ascii="Segoe UI" w:eastAsia="Times New Roman" w:hAnsi="Segoe UI" w:cs="Segoe UI"/>
          <w:noProof/>
          <w:color w:val="212529"/>
          <w:sz w:val="24"/>
          <w:szCs w:val="24"/>
          <w:lang w:eastAsia="es-MX"/>
        </w:rPr>
        <w:drawing>
          <wp:inline distT="0" distB="0" distL="0" distR="0" wp14:anchorId="17068F6D" wp14:editId="71B9170B">
            <wp:extent cx="5612130" cy="1834431"/>
            <wp:effectExtent l="0" t="0" r="7620" b="0"/>
            <wp:docPr id="13" name="Imagen 13" descr="https://www.biodiversidad.gob.mx/media/1/genes/images/variabilidad_gene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biodiversidad.gob.mx/media/1/genes/images/variabilidad_genetic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194" w:rsidRPr="0061719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194"/>
    <w:rsid w:val="00617194"/>
    <w:rsid w:val="00926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AC934-B93C-4A50-9358-64C94B41D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lh3.googleusercontent.com/QhB4LDS0LUHrN9t_mzcypRAXVpgroKI9cCI_s1azN2Zngm39eOo6O9kZvadIamgT-TZvDojm2qFLngO5QL63wfH5rEvEgKPvKc3xl6udTnYn4xpKbMfuuZ2A9Ic_So9cw8ZN0qlI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hyperlink" Target="https://lh5.googleusercontent.com/_dVdSa8mlYZr6Hckq8isCiP0je0a8QIRHFMjzDH0EW5_t0vu4r4R6RkB4rfQRToqEb43PXUmgXJn1nXI_LVhvbnodGM0Fxi8iYLOf05bGe89-r17Fag-Fxm6tPQeMcsMdgMZX23C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hyperlink" Target="https://lh4.googleusercontent.com/QKmDQThV8HzHgCy2MqCtdyIWjUT6KjDXkqRofu78V6HWKWMKSY2ustJgjO_928f6uJ4O5CSXqxzqARo3aBVo2672k5U3O4gdO0nwkMnGlX5C5Z1IC1CXW0PIUgc1TWn4Ze3odoPF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Conalep CiudadAzteca</dc:creator>
  <cp:keywords/>
  <dc:description/>
  <cp:lastModifiedBy>Conalep CiudadAzteca</cp:lastModifiedBy>
  <cp:revision>1</cp:revision>
  <dcterms:created xsi:type="dcterms:W3CDTF">2023-01-24T15:34:00Z</dcterms:created>
  <dcterms:modified xsi:type="dcterms:W3CDTF">2023-01-24T15:43:00Z</dcterms:modified>
</cp:coreProperties>
</file>